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7F" w:rsidRDefault="002B148C" w:rsidP="00BA44F1">
      <w:pPr>
        <w:spacing w:before="2"/>
        <w:rPr>
          <w:rFonts w:ascii="Arial" w:eastAsia="Arial" w:hAnsi="Arial" w:cs="Arial"/>
          <w:sz w:val="2"/>
          <w:szCs w:val="2"/>
        </w:rPr>
      </w:pPr>
      <w:r>
        <w:rPr>
          <w:noProof/>
        </w:rPr>
        <w:pict>
          <v:group id="Group 39" o:spid="_x0000_s1026" style="position:absolute;margin-left:49.15pt;margin-top:97.55pt;width:1.3pt;height:633.15pt;z-index:1504;mso-position-horizontal-relative:page;mso-position-vertical-relative:page" coordorigin="983,1951" coordsize="26,12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">
            <v:group id="Group 42" o:spid="_x0000_s1027" style="position:absolute;left:1003;top:1957;width:2;height:12651" coordorigin="1003,1957" coordsize="2,12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3" o:spid="_x0000_s1028" style="position:absolute;left:1003;top:1957;width:2;height:12651;visibility:visible;mso-wrap-style:square;v-text-anchor:top" coordsize="2,12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66cUA&#10;AADbAAAADwAAAGRycy9kb3ducmV2LnhtbESPQWvCQBSE74X+h+UVeqsbrViJ2YhUhGIP1VQ8P7LP&#10;JDX7Nma3uv77bkHwOMzMN0w2D6YVZ+pdY1nBcJCAIC6tbrhSsPtevUxBOI+ssbVMCq7kYJ4/PmSY&#10;anvhLZ0LX4kIYZeigtr7LpXSlTUZdAPbEUfvYHuDPsq+krrHS4SbVo6SZCINNhwXauzovabyWPwa&#10;BeZzsT5dy9PPZjws9tPjV1hul0Gp56ewmIHwFPw9fGt/aAWvb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frpxQAAANsAAAAPAAAAAAAAAAAAAAAAAJgCAABkcnMv&#10;ZG93bnJldi54bWxQSwUGAAAAAAQABAD1AAAAigMAAAAA&#10;" path="m,l,12651e" filled="f" strokeweight=".58pt">
                <v:path arrowok="t" o:connecttype="custom" o:connectlocs="0,1957;0,14608" o:connectangles="0,0"/>
              </v:shape>
            </v:group>
            <v:group id="Group 40" o:spid="_x0000_s1029" style="position:absolute;left:990;top:10331;width:2;height:1500" coordorigin="990,10331" coordsize="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1" o:spid="_x0000_s1030" style="position:absolute;left:990;top:10331;width:2;height:1500;visibility:visible;mso-wrap-style:square;v-text-anchor:top" coordsize="2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+W8IA&#10;AADbAAAADwAAAGRycy9kb3ducmV2LnhtbESPT4vCMBTE74LfITzBi2iqC6LVKCLrrp7EPxdvj+aZ&#10;FpuX0mS1++2NIHgcZuY3zHzZ2FLcqfaFYwXDQQKCOHO6YKPgfNr0JyB8QNZYOiYF/+RhuWi35phq&#10;9+AD3Y/BiAhhn6KCPIQqldJnOVn0A1cRR+/qaoshytpIXeMjwm0pR0kylhYLjgs5VrTOKbsd/6yC&#10;za8xP+NMfvN+feqZ3UVXBQWlup1mNQMRqAmf8Lu91Qq+pv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8b5bwgAAANsAAAAPAAAAAAAAAAAAAAAAAJgCAABkcnMvZG93&#10;bnJldi54bWxQSwUGAAAAAAQABAD1AAAAhwMAAAAA&#10;" path="m,l,1500e" filled="f" strokeweight=".7pt">
                <v:path arrowok="t" o:connecttype="custom" o:connectlocs="0,10331;0,11831" o:connectangles="0,0"/>
              </v:shape>
            </v:group>
            <w10:wrap anchorx="page" anchory="page"/>
          </v:group>
        </w:pict>
      </w:r>
    </w:p>
    <w:p w:rsidR="00672C7F" w:rsidRDefault="002B148C" w:rsidP="009769EC">
      <w:pPr>
        <w:pStyle w:val="BodyText"/>
      </w:pPr>
      <w:bookmarkStart w:id="0" w:name="_Toc45500431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61" type="#_x0000_t202" style="position:absolute;left:0;text-align:left;margin-left:53.2pt;margin-top:83.85pt;width:505.6pt;height:646.55pt;z-index:15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9ZrwIAAKw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" filled="f" stroked="f">
            <v:textbox style="mso-next-textbox:#Text Box 3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8"/>
                    <w:gridCol w:w="5224"/>
                    <w:gridCol w:w="124"/>
                  </w:tblGrid>
                  <w:tr w:rsidR="00672C7F" w:rsidTr="00BA44F1">
                    <w:trPr>
                      <w:trHeight w:hRule="exact" w:val="95"/>
                    </w:trPr>
                    <w:tc>
                      <w:tcPr>
                        <w:tcW w:w="10136" w:type="dxa"/>
                        <w:gridSpan w:val="3"/>
                        <w:tcBorders>
                          <w:top w:val="single" w:sz="6" w:space="0" w:color="0078C7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672C7F" w:rsidRDefault="00672C7F">
                        <w:pPr>
                          <w:pStyle w:val="TableParagraph"/>
                          <w:spacing w:before="96"/>
                          <w:ind w:left="5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72C7F" w:rsidTr="00BA44F1">
                    <w:trPr>
                      <w:trHeight w:hRule="exact" w:val="10068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>
                        <w:pPr>
                          <w:pStyle w:val="TableParagraph"/>
                          <w:spacing w:line="203" w:lineRule="exact"/>
                          <w:ind w:right="3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98139F">
                        <w:pPr>
                          <w:pStyle w:val="TableParagraph"/>
                          <w:ind w:left="112" w:right="15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Cuestionario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Raciales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Públicas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Texas</w:t>
                        </w:r>
                      </w:p>
                      <w:p w:rsidR="00672C7F" w:rsidRDefault="00672C7F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672C7F" w:rsidRDefault="0098139F">
                        <w:pPr>
                          <w:pStyle w:val="TableParagraph"/>
                          <w:ind w:left="-22" w:right="2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(USDE)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todas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instituciones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locales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recopilen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estatales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Derechos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Civiles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(OCR)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Igualdad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Empleo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(EEOC).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0"/>
                          <w:ind w:left="-22" w:right="35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distrito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escolar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padres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legal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deseen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matricularse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escuela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usted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rehúsa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6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proporcionarla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importante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sepa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USDE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requiere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distritos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escolares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usen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52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observación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identificación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último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recurso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obtener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utilizados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reportes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federales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21"/>
                          <w:ind w:left="-22" w:right="20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Favor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contestar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ambas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siguientes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preguntas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sobre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así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personal.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Registro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Unidos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(71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FR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44866).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5"/>
                          <w:ind w:left="319" w:firstLine="37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5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spacing w:val="34"/>
                            <w:sz w:val="20"/>
                            <w:u w:val="thick" w:color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Etnicidad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Hispana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/Latina?</w:t>
                        </w:r>
                        <w:r>
                          <w:rPr>
                            <w:rFonts w:ascii="Arial" w:hAnsi="Arial"/>
                            <w:b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solo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respuesta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5" w:lineRule="auto"/>
                          <w:ind w:left="338" w:right="395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Hispano/Latino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cubano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mexicano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puertorriqueño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centro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sudamericano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cultura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español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importar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Arial"/>
                            <w:b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Hispano/Latino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118"/>
                          <w:ind w:left="6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Parte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 w:color="000000"/>
                          </w:rPr>
                          <w:t>Raza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¿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Cuál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es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raza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>persona?</w:t>
                        </w:r>
                        <w:r>
                          <w:rPr>
                            <w:rFonts w:ascii="Arial" w:hAnsi="Arial"/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Escoja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más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)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60" w:line="242" w:lineRule="auto"/>
                          <w:ind w:left="338" w:right="1126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Indio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Alaska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Sudamérica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America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Central),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mantiene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lazos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apego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comunitario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afiliación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alguna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tribu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3" w:lineRule="auto"/>
                          <w:ind w:left="338" w:right="161" w:hanging="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Asiático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Lejano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Este,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Sureste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Asia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7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subcontinente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indio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incluyendo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por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ejemplo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Cambodia,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China,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India,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Japón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Corea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Malasia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Pakistán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ascii="Arial" w:eastAsia="Arial" w:hAnsi="Arial" w:cs="Arial"/>
                            <w:spacing w:val="5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Filipinas,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Tailandia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Vietnam.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48"/>
                          <w:ind w:left="31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Áfrico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Americano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cualquier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grupo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racial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negro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8" w:line="245" w:lineRule="auto"/>
                          <w:ind w:left="338" w:right="102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Nativo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islas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Hawai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Guam,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Samoa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otras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Islas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Pacífico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98139F">
                        <w:pPr>
                          <w:pStyle w:val="TableParagraph"/>
                          <w:spacing w:before="50" w:line="242" w:lineRule="auto"/>
                          <w:ind w:left="338" w:right="914" w:hanging="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Blanco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orígenes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personas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originarias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Europa,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Medio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Este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Norte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África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672C7F" w:rsidRDefault="00672C7F">
                        <w:pPr>
                          <w:pStyle w:val="TableParagraph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672C7F" w:rsidRPr="00BA44F1" w:rsidRDefault="00BA44F1">
                        <w:pPr>
                          <w:pStyle w:val="TableParagraph"/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  <w:szCs w:val="20"/>
                          </w:rPr>
                          <w:t>__________________________________                  __________________________________</w:t>
                        </w:r>
                      </w:p>
                      <w:p w:rsidR="00672C7F" w:rsidRPr="00BA44F1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spacing w:before="176"/>
                          <w:ind w:left="74" w:right="214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Nombre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Firma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(Padre/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Representante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legal)</w:t>
                        </w:r>
                        <w:r w:rsidRPr="00BA44F1">
                          <w:rPr>
                            <w:rFonts w:ascii="Arial" w:hAnsi="Arial"/>
                            <w:w w:val="99"/>
                            <w:sz w:val="20"/>
                          </w:rPr>
                          <w:t xml:space="preserve"> 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>(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por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favor use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letra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imprenta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>)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gramStart"/>
                        <w:r w:rsidRPr="00BA44F1">
                          <w:rPr>
                            <w:rFonts w:ascii="Arial" w:hAnsi="Arial"/>
                            <w:sz w:val="20"/>
                          </w:rPr>
                          <w:t>/(</w:t>
                        </w:r>
                        <w:proofErr w:type="spellStart"/>
                        <w:proofErr w:type="gramEnd"/>
                        <w:r w:rsidRPr="00BA44F1"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personal</w:t>
                        </w:r>
                      </w:p>
                      <w:p w:rsidR="00672C7F" w:rsidRPr="00BA44F1" w:rsidRDefault="00BA44F1">
                        <w:pPr>
                          <w:pStyle w:val="TableParagraph"/>
                          <w:spacing w:before="7"/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</w:pPr>
                        <w:r w:rsidRPr="00BA44F1"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_______________________________</w:t>
                        </w:r>
                        <w:r>
                          <w:rPr>
                            <w:rFonts w:ascii="Arial" w:eastAsia="Arial" w:hAnsi="Arial" w:cs="Arial"/>
                            <w:bCs/>
                            <w:sz w:val="20"/>
                          </w:rPr>
                          <w:t>___                 ___________________________________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4817"/>
                          </w:tabs>
                          <w:ind w:left="74" w:right="463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Número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 </w:t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Identificación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del</w:t>
                        </w:r>
                        <w:r w:rsidRPr="00BA44F1">
                          <w:rPr>
                            <w:rFonts w:ascii="Arial" w:hAnsi="Arial"/>
                            <w:sz w:val="20"/>
                          </w:rPr>
                          <w:tab/>
                        </w:r>
                        <w:proofErr w:type="spellStart"/>
                        <w:r w:rsidRPr="00BA44F1">
                          <w:rPr>
                            <w:rFonts w:ascii="Arial" w:hAnsi="Arial"/>
                            <w:sz w:val="20"/>
                          </w:rPr>
                          <w:t>Fecha</w:t>
                        </w:r>
                        <w:proofErr w:type="spellEnd"/>
                        <w:r w:rsidRPr="00BA44F1">
                          <w:rPr>
                            <w:rFonts w:ascii="Arial" w:hAnsi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Estudiante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rFonts w:ascii="Arial" w:hAnsi="Arial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personal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nil"/>
                          <w:right w:val="single" w:sz="5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470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ind w:left="103" w:right="85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space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reserved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Local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school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observer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upon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completion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entering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student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software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system,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file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form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student’s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permanent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folder.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7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672C7F" w:rsidRDefault="00672C7F"/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1618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Ethnicity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Hispanic</w:t>
                        </w:r>
                        <w:r w:rsidR="0098139F"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/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Latino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>Not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Hispanic/Latino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>
                        <w:pPr>
                          <w:pStyle w:val="TableParagraph"/>
                          <w:spacing w:line="222" w:lineRule="exact"/>
                          <w:ind w:left="10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Race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one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more:</w:t>
                        </w:r>
                      </w:p>
                      <w:p w:rsidR="00672C7F" w:rsidRDefault="00BA44F1" w:rsidP="00BA44F1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American</w:t>
                        </w:r>
                        <w:r w:rsidR="0098139F"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Indian</w:t>
                        </w:r>
                        <w:r w:rsidR="0098139F"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 w:rsidR="0098139F">
                          <w:rPr>
                            <w:rFonts w:ascii="Arial"/>
                            <w:spacing w:val="-12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z w:val="20"/>
                          </w:rPr>
                          <w:t>Alaska</w:t>
                        </w:r>
                        <w:r w:rsidR="0098139F">
                          <w:rPr>
                            <w:rFonts w:ascii="Arial"/>
                            <w:spacing w:val="-17"/>
                            <w:sz w:val="20"/>
                          </w:rPr>
                          <w:t xml:space="preserve"> </w:t>
                        </w:r>
                        <w:r w:rsidR="0098139F"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Asian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Black</w:t>
                        </w:r>
                        <w:r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African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American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Native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Hawaiian</w:t>
                        </w:r>
                        <w:r>
                          <w:rPr>
                            <w:rFonts w:ascii="Arial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Pacific</w:t>
                        </w:r>
                        <w:r>
                          <w:rPr>
                            <w:rFonts w:ascii="Arial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Islander</w:t>
                        </w:r>
                      </w:p>
                      <w:p w:rsidR="00672C7F" w:rsidRDefault="0098139F">
                        <w:pPr>
                          <w:pStyle w:val="TableParagraph"/>
                          <w:tabs>
                            <w:tab w:val="left" w:pos="1040"/>
                          </w:tabs>
                          <w:ind w:left="43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>White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42"/>
                    </w:trPr>
                    <w:tc>
                      <w:tcPr>
                        <w:tcW w:w="4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Observer</w:t>
                        </w:r>
                        <w:r>
                          <w:rPr>
                            <w:rFonts w:ascii="Arial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FDFDF"/>
                      </w:tcPr>
                      <w:p w:rsidR="00672C7F" w:rsidRDefault="0098139F" w:rsidP="00BA44F1">
                        <w:pPr>
                          <w:pStyle w:val="TableParagraph"/>
                          <w:spacing w:line="224" w:lineRule="exact"/>
                          <w:ind w:left="14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Campus</w:t>
                        </w:r>
                        <w:r>
                          <w:rPr>
                            <w:rFonts w:ascii="Arial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  <w:tr w:rsidR="00672C7F" w:rsidTr="00BA44F1">
                    <w:trPr>
                      <w:trHeight w:hRule="exact" w:val="235"/>
                    </w:trPr>
                    <w:tc>
                      <w:tcPr>
                        <w:tcW w:w="10012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672C7F" w:rsidRDefault="0098139F" w:rsidP="002E01C6">
                        <w:pPr>
                          <w:pStyle w:val="TableParagraph"/>
                          <w:spacing w:line="221" w:lineRule="exact"/>
                          <w:ind w:left="28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Agencia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Educación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Texas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E8429D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Marzo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 w:rsidR="00E8429D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201</w:t>
                        </w:r>
                        <w:r w:rsidR="002B148C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bookmarkStart w:id="1" w:name="_GoBack"/>
                        <w:bookmarkEnd w:id="1"/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 w:rsidR="00672C7F" w:rsidRDefault="00672C7F"/>
                    </w:tc>
                  </w:tr>
                </w:tbl>
                <w:p w:rsidR="00672C7F" w:rsidRPr="00BA44F1" w:rsidRDefault="00672C7F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672C7F" w:rsidRDefault="002B148C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32" o:spid="_x0000_s1058" style="width:10pt;height:10pt;mso-position-horizontal-relative:char;mso-position-vertical-relative:line" coordsize="200,200">
            <v:group id="Group 33" o:spid="_x0000_s1059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4" o:spid="_x0000_s1060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ClMIA&#10;AADbAAAADwAAAGRycy9kb3ducmV2LnhtbESP3YrCMBSE74V9h3AW9kY09QfRahTZZaF4I/48wKE5&#10;tsHmpCRRu2+/EQQvh5n5hlltOtuIO/lgHCsYDTMQxKXThisF59PvYA4iRGSNjWNS8EcBNuuP3gpz&#10;7R58oPsxViJBOOSooI6xzaUMZU0Ww9C1xMm7OG8xJukrqT0+Etw2cpxlM2nRcFqosaXvmsrr8WYV&#10;YN+NzbS4zc3i5DXui+Kw+3FKfX122yWISF18h1/tQiuYTOD5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sKU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2B148C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9" o:spid="_x0000_s1055" style="width:10pt;height:10pt;mso-position-horizontal-relative:char;mso-position-vertical-relative:line" coordsize="200,200">
            <v:group id="Group 30" o:spid="_x0000_s1056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1" o:spid="_x0000_s1057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c478A&#10;AADbAAAADwAAAGRycy9kb3ducmV2LnhtbERPzYrCMBC+C/sOYRb2Imu6KqLVKIsiFC9S3QcYmrEN&#10;NpOSRO2+vTkIHj++/9Wmt624kw/GsYKfUQaCuHLacK3g77z/noMIEVlj65gU/FOAzfpjsMJcuweX&#10;dD/FWqQQDjkqaGLscilD1ZDFMHIdceIuzluMCfpaao+PFG5bOc6ymbRoODU02NG2oep6ulkFOHRj&#10;My1uc7M4e43HoigPO6fU12f/uwQRqY9v8ctdaAWTtD5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FzjvwAAANsAAAAPAAAAAAAAAAAAAAAAAJgCAABkcnMvZG93bnJl&#10;di54bWxQSwUGAAAAAAQABAD1AAAAhA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672C7F" w:rsidRDefault="002B148C">
      <w:pPr>
        <w:spacing w:line="190" w:lineRule="atLeast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6" o:spid="_x0000_s1052" style="width:10pt;height:10pt;mso-position-horizontal-relative:char;mso-position-vertical-relative:line" coordsize="200,200">
            <v:group id="Group 27" o:spid="_x0000_s1053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8" o:spid="_x0000_s1054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SSsIA&#10;AADbAAAADwAAAGRycy9kb3ducmV2LnhtbESPUWvCMBSF3wf7D+EO9jI0XZGp1ShjQyi+jKo/4NJc&#10;27DmpiRR6783guDj4ZzzHc5yPdhOnMkH41jB5zgDQVw7bbhRcNhvRjMQISJr7ByTgisFWK9eX5ZY&#10;aHfhis672IgE4VCggjbGvpAy1C1ZDGPXEyfv6LzFmKRvpPZ4SXDbyTzLvqRFw2mhxZ5+Wqr/dyer&#10;AD9cbiblaWbme6/xryyr7a9T6v1t+F6AiDTEZ/jRLrWCf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FJK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2B148C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3" o:spid="_x0000_s1049" style="width:10pt;height:10pt;mso-position-horizontal-relative:char;mso-position-vertical-relative:line" coordsize="200,200">
            <v:group id="Group 24" o:spid="_x0000_s1050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5" o:spid="_x0000_s1051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MPcMA&#10;AADbAAAADwAAAGRycy9kb3ducmV2LnhtbESPwWrDMBBE74X8g9hALiWRa0xJ3SgmpARML8VJP2Cx&#10;NraotTKSnLh/XxUKPQ4z84bZVbMdxI18MI4VPG0yEMSt04Y7BZ+X03oLIkRkjYNjUvBNAar94mGH&#10;pXZ3buh2jp1IEA4lKuhjHEspQ9uTxbBxI3Hyrs5bjEn6TmqP9wS3g8yz7FlaNJwWehzp2FP7dZ6s&#10;Anx0uSnqaWteLl7jR103729OqdVyPryCiDTH//Bfu9YK8gJ+v6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bM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672C7F" w:rsidRDefault="002B148C" w:rsidP="00AD51DA">
      <w:pPr>
        <w:spacing w:before="4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20" o:spid="_x0000_s1046" style="width:10pt;height:10pt;mso-position-horizontal-relative:char;mso-position-vertical-relative:line" coordsize="200,200">
            <v:group id="Group 21" o:spid="_x0000_s1047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2" o:spid="_x0000_s1048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p w:rsidR="00672C7F" w:rsidRDefault="002B148C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_x0000_s1043" style="width:10pt;height:10pt;mso-position-horizontal-relative:char;mso-position-vertical-relative:line" coordsize="200,200">
            <v:group id="Group 18" o:spid="_x0000_s104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4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AD51DA" w:rsidRDefault="00AD51DA">
      <w:pPr>
        <w:spacing w:line="190" w:lineRule="atLeast"/>
        <w:ind w:left="525"/>
        <w:rPr>
          <w:rFonts w:ascii="Arial" w:eastAsia="Arial" w:hAnsi="Arial" w:cs="Arial"/>
          <w:noProof/>
          <w:sz w:val="19"/>
          <w:szCs w:val="19"/>
        </w:rPr>
      </w:pPr>
    </w:p>
    <w:p w:rsidR="00AD51DA" w:rsidRDefault="002B148C" w:rsidP="00AD51DA">
      <w:pPr>
        <w:spacing w:before="80" w:line="190" w:lineRule="atLeast"/>
        <w:ind w:left="5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</w:r>
      <w:r>
        <w:rPr>
          <w:rFonts w:ascii="Arial" w:eastAsia="Arial" w:hAnsi="Arial" w:cs="Arial"/>
          <w:noProof/>
          <w:sz w:val="19"/>
          <w:szCs w:val="19"/>
        </w:rPr>
        <w:pict>
          <v:group id="Group 17" o:spid="_x0000_s1063" style="width:10pt;height:10pt;mso-position-horizontal-relative:char;mso-position-vertical-relative:line" coordsize="200,200">
            <v:group id="Group 18" o:spid="_x0000_s1064" style="position:absolute;left:7;top:7;width:185;height:185" coordorigin="7,7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65" style="position:absolute;left:7;top: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MhcIA&#10;AADbAAAADwAAAGRycy9kb3ducmV2LnhtbESPQWsCMRCF7wX/Qxihl6LZShG7GkUshaUXUfsDhs24&#10;G9xMliTq9t93DoK3Gd6b975ZbQbfqRvF5AIbeJ8WoIjrYB03Bn5P35MFqJSRLXaBycAfJdisRy8r&#10;LG2484Fux9woCeFUooE2577UOtUteUzT0BOLdg7RY5Y1NtpGvEu47/SsKObao2NpaLGnXUv15Xj1&#10;BvAtzNxHdV24z1O0uK+qw89XMOZ1PGyXoDIN+Wl+XFdW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wyFwgAAANsAAAAPAAAAAAAAAAAAAAAAAJgCAABkcnMvZG93&#10;bnJldi54bWxQSwUGAAAAAAQABAD1AAAAhwMAAAAA&#10;" path="m,185r185,l185,,,,,185xe" filled="f" strokeweight=".72pt">
                <v:path arrowok="t" o:connecttype="custom" o:connectlocs="0,192;185,192;185,7;0,7;0,192" o:connectangles="0,0,0,0,0"/>
              </v:shape>
            </v:group>
            <w10:wrap type="none"/>
            <w10:anchorlock/>
          </v:group>
        </w:pict>
      </w: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tabs>
          <w:tab w:val="left" w:pos="5466"/>
        </w:tabs>
        <w:spacing w:line="20" w:lineRule="atLeast"/>
        <w:ind w:left="668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:rsidR="00672C7F" w:rsidRDefault="00672C7F">
      <w:pPr>
        <w:spacing w:line="20" w:lineRule="atLeast"/>
        <w:rPr>
          <w:rFonts w:ascii="Arial" w:eastAsia="Arial" w:hAnsi="Arial" w:cs="Arial"/>
          <w:sz w:val="2"/>
          <w:szCs w:val="2"/>
        </w:rPr>
        <w:sectPr w:rsidR="00672C7F" w:rsidSect="00BA44F1">
          <w:pgSz w:w="12240" w:h="15840"/>
          <w:pgMar w:top="1296" w:right="576" w:bottom="979" w:left="605" w:header="763" w:footer="792" w:gutter="0"/>
          <w:cols w:space="720"/>
        </w:sectPr>
      </w:pPr>
    </w:p>
    <w:p w:rsidR="00672C7F" w:rsidRDefault="00672C7F" w:rsidP="00012D6E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sectPr w:rsidR="00672C7F" w:rsidSect="00280211">
      <w:headerReference w:type="default" r:id="rId7"/>
      <w:pgSz w:w="12240" w:h="15840"/>
      <w:pgMar w:top="154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Pr="00BA44F1" w:rsidRDefault="00672C7F" w:rsidP="00BA44F1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012D6E"/>
    <w:rsid w:val="00274369"/>
    <w:rsid w:val="00280211"/>
    <w:rsid w:val="00295CBC"/>
    <w:rsid w:val="002B148C"/>
    <w:rsid w:val="002E01C6"/>
    <w:rsid w:val="00672C7F"/>
    <w:rsid w:val="00805B78"/>
    <w:rsid w:val="009769EC"/>
    <w:rsid w:val="0098139F"/>
    <w:rsid w:val="00AD51DA"/>
    <w:rsid w:val="00BA44F1"/>
    <w:rsid w:val="00C911B8"/>
    <w:rsid w:val="00DD4924"/>
    <w:rsid w:val="00E53FB7"/>
    <w:rsid w:val="00E8429D"/>
    <w:rsid w:val="00E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E0FE59"/>
  <w15:docId w15:val="{38CADE4A-B605-4ABC-A9D5-B233820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80211"/>
  </w:style>
  <w:style w:type="paragraph" w:styleId="Heading1">
    <w:name w:val="heading 1"/>
    <w:basedOn w:val="Normal"/>
    <w:uiPriority w:val="1"/>
    <w:qFormat/>
    <w:rsid w:val="00280211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80211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280211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280211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280211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80211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280211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280211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80211"/>
  </w:style>
  <w:style w:type="paragraph" w:customStyle="1" w:styleId="TableParagraph">
    <w:name w:val="Table Paragraph"/>
    <w:basedOn w:val="Normal"/>
    <w:uiPriority w:val="1"/>
    <w:qFormat/>
    <w:rsid w:val="00280211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Reese, John</cp:lastModifiedBy>
  <cp:revision>8</cp:revision>
  <dcterms:created xsi:type="dcterms:W3CDTF">2016-06-30T04:29:00Z</dcterms:created>
  <dcterms:modified xsi:type="dcterms:W3CDTF">2017-11-27T20:39:00Z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